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22316EDD" w:rsidR="006F141C" w:rsidRDefault="00E62E3F" w:rsidP="00D833E3">
      <w:pPr>
        <w:pStyle w:val="Overskrift1"/>
        <w:rPr>
          <w:b/>
          <w:bCs/>
          <w:color w:val="000000" w:themeColor="text1"/>
        </w:rPr>
      </w:pPr>
      <w:r w:rsidRPr="00FC0DFC">
        <w:rPr>
          <w:b/>
          <w:bCs/>
          <w:color w:val="000000" w:themeColor="text1"/>
        </w:rPr>
        <w:t>SAMARBEIDSUTVALGET I LÆRINGSVERKSTEDET BRATTEBERG BARNEHAGE AS – BARNEHAGEÅRET 2019/2020</w:t>
      </w:r>
    </w:p>
    <w:p w14:paraId="5D76D758" w14:textId="77777777" w:rsidR="00FC0DFC" w:rsidRPr="00FC0DFC" w:rsidRDefault="00FC0DFC" w:rsidP="00FC0DFC"/>
    <w:p w14:paraId="6F1C7530" w14:textId="4597DF93" w:rsidR="00F035A7" w:rsidRDefault="00F035A7">
      <w:r w:rsidRPr="00231C0F">
        <w:rPr>
          <w:b/>
          <w:bCs/>
        </w:rPr>
        <w:t>SU-leder</w:t>
      </w:r>
      <w:r>
        <w:t>: JULIANNE HOVDEN: T</w:t>
      </w:r>
      <w:r w:rsidR="00072BCF">
        <w:t>lf.: 41 55 99 59, tlf</w:t>
      </w:r>
      <w:r w:rsidR="00BB4B79">
        <w:t>. jobb</w:t>
      </w:r>
      <w:r w:rsidR="00462B1A">
        <w:t>: 70 05 83 86, e-post</w:t>
      </w:r>
      <w:r w:rsidR="00F66DD9">
        <w:t xml:space="preserve">: </w:t>
      </w:r>
      <w:hyperlink r:id="rId9" w:history="1">
        <w:r w:rsidR="00F66DD9" w:rsidRPr="003131F1">
          <w:rPr>
            <w:rStyle w:val="Hyperkobling"/>
          </w:rPr>
          <w:t>julihov@hotmail.com</w:t>
        </w:r>
      </w:hyperlink>
    </w:p>
    <w:p w14:paraId="541E0FEF" w14:textId="77777777" w:rsidR="000A0CDD" w:rsidRDefault="000A0CDD">
      <w:pPr>
        <w:rPr>
          <w:b/>
          <w:bCs/>
        </w:rPr>
      </w:pPr>
    </w:p>
    <w:p w14:paraId="78F5223C" w14:textId="32F3F580" w:rsidR="00F66DD9" w:rsidRPr="002A21D5" w:rsidRDefault="00F66DD9">
      <w:r w:rsidRPr="002A21D5">
        <w:rPr>
          <w:b/>
          <w:bCs/>
        </w:rPr>
        <w:t>Nestleder</w:t>
      </w:r>
      <w:r w:rsidRPr="002A21D5">
        <w:t>: MERETE AAM</w:t>
      </w:r>
      <w:r w:rsidR="0079337D" w:rsidRPr="002A21D5">
        <w:t xml:space="preserve"> RAMSTAD:</w:t>
      </w:r>
      <w:r w:rsidR="00080368" w:rsidRPr="002A21D5">
        <w:t xml:space="preserve"> Tlf.: 97 93 89 00</w:t>
      </w:r>
      <w:r w:rsidR="00A01A18" w:rsidRPr="002A21D5">
        <w:t xml:space="preserve">, e-post: </w:t>
      </w:r>
      <w:hyperlink r:id="rId10" w:history="1">
        <w:r w:rsidR="00C87577" w:rsidRPr="002A21D5">
          <w:rPr>
            <w:rStyle w:val="Hyperkobling"/>
          </w:rPr>
          <w:t>merete_aam@hotmail.com</w:t>
        </w:r>
      </w:hyperlink>
      <w:r w:rsidR="00F80BE0" w:rsidRPr="002A21D5">
        <w:rPr>
          <w:u w:val="single"/>
        </w:rPr>
        <w:t xml:space="preserve">  </w:t>
      </w:r>
      <w:r w:rsidR="00284AEB" w:rsidRPr="002A21D5">
        <w:t>(</w:t>
      </w:r>
      <w:proofErr w:type="spellStart"/>
      <w:r w:rsidR="00284AEB" w:rsidRPr="002A21D5">
        <w:t>nedestrek</w:t>
      </w:r>
      <w:proofErr w:type="spellEnd"/>
      <w:r w:rsidR="00284AEB" w:rsidRPr="002A21D5">
        <w:t xml:space="preserve"> </w:t>
      </w:r>
      <w:r w:rsidR="00047CE3" w:rsidRPr="002A21D5">
        <w:t>_</w:t>
      </w:r>
      <w:r w:rsidR="002A21D5">
        <w:t xml:space="preserve"> </w:t>
      </w:r>
      <w:r w:rsidR="00284AEB" w:rsidRPr="002A21D5">
        <w:t>mellom</w:t>
      </w:r>
      <w:r w:rsidR="00F80BE0" w:rsidRPr="002A21D5">
        <w:t xml:space="preserve"> </w:t>
      </w:r>
      <w:proofErr w:type="spellStart"/>
      <w:r w:rsidR="00F80BE0" w:rsidRPr="002A21D5">
        <w:t>merete</w:t>
      </w:r>
      <w:proofErr w:type="spellEnd"/>
      <w:r w:rsidR="00F80BE0" w:rsidRPr="002A21D5">
        <w:t xml:space="preserve"> og </w:t>
      </w:r>
      <w:proofErr w:type="spellStart"/>
      <w:r w:rsidR="00F80BE0" w:rsidRPr="002A21D5">
        <w:t>aam</w:t>
      </w:r>
      <w:proofErr w:type="spellEnd"/>
      <w:r w:rsidR="00F80BE0" w:rsidRPr="002A21D5">
        <w:t>)</w:t>
      </w:r>
      <w:r w:rsidR="00231C0F" w:rsidRPr="002A21D5">
        <w:t>.</w:t>
      </w:r>
    </w:p>
    <w:p w14:paraId="216C8390" w14:textId="77777777" w:rsidR="000A0CDD" w:rsidRDefault="000A0CDD">
      <w:pPr>
        <w:rPr>
          <w:b/>
          <w:bCs/>
        </w:rPr>
      </w:pPr>
    </w:p>
    <w:p w14:paraId="5172FB35" w14:textId="205614E6" w:rsidR="004F391C" w:rsidRPr="004A3AA9" w:rsidRDefault="004F391C">
      <w:pPr>
        <w:rPr>
          <w:lang w:val="nn-NO"/>
        </w:rPr>
      </w:pPr>
      <w:r w:rsidRPr="004A3AA9">
        <w:rPr>
          <w:b/>
          <w:bCs/>
          <w:lang w:val="nn-NO"/>
        </w:rPr>
        <w:t>Vararepresentant 1</w:t>
      </w:r>
      <w:r w:rsidRPr="004A3AA9">
        <w:rPr>
          <w:lang w:val="nn-NO"/>
        </w:rPr>
        <w:t>: INGRID BRENNE</w:t>
      </w:r>
      <w:r w:rsidR="00FA0D3F" w:rsidRPr="004A3AA9">
        <w:rPr>
          <w:lang w:val="nn-NO"/>
        </w:rPr>
        <w:t>: Tlf.: 45 08 16 72</w:t>
      </w:r>
      <w:r w:rsidR="00F336BD" w:rsidRPr="004A3AA9">
        <w:rPr>
          <w:lang w:val="nn-NO"/>
        </w:rPr>
        <w:t xml:space="preserve">, e-post: </w:t>
      </w:r>
      <w:hyperlink r:id="rId11" w:history="1">
        <w:r w:rsidR="00D014DC" w:rsidRPr="004A3AA9">
          <w:rPr>
            <w:rStyle w:val="Hyperkobling"/>
            <w:lang w:val="nn-NO"/>
          </w:rPr>
          <w:t>ib90@hotmail.no</w:t>
        </w:r>
      </w:hyperlink>
    </w:p>
    <w:p w14:paraId="2845F833" w14:textId="77777777" w:rsidR="000A0CDD" w:rsidRDefault="000A0CDD">
      <w:pPr>
        <w:rPr>
          <w:b/>
          <w:bCs/>
          <w:lang w:val="nn-NO"/>
        </w:rPr>
      </w:pPr>
    </w:p>
    <w:p w14:paraId="251ED675" w14:textId="5AFFF424" w:rsidR="00D014DC" w:rsidRDefault="00D014DC">
      <w:pPr>
        <w:rPr>
          <w:lang w:val="nn-NO"/>
        </w:rPr>
      </w:pPr>
      <w:r w:rsidRPr="00FC0DFC">
        <w:rPr>
          <w:b/>
          <w:bCs/>
          <w:lang w:val="nn-NO"/>
        </w:rPr>
        <w:t>Vararepresentant 2</w:t>
      </w:r>
      <w:r w:rsidR="00ED3BC3" w:rsidRPr="00B03A76">
        <w:rPr>
          <w:lang w:val="nn-NO"/>
        </w:rPr>
        <w:t>:</w:t>
      </w:r>
      <w:r w:rsidR="00380B01" w:rsidRPr="00B03A76">
        <w:rPr>
          <w:lang w:val="nn-NO"/>
        </w:rPr>
        <w:t xml:space="preserve"> JOGEIR VASSBOTN: Tlf.: </w:t>
      </w:r>
      <w:r w:rsidR="00B03A76" w:rsidRPr="00B03A76">
        <w:rPr>
          <w:lang w:val="nn-NO"/>
        </w:rPr>
        <w:t>95 16 31 45, e</w:t>
      </w:r>
      <w:r w:rsidR="00B03A76">
        <w:rPr>
          <w:lang w:val="nn-NO"/>
        </w:rPr>
        <w:t>-post:</w:t>
      </w:r>
      <w:r w:rsidR="004B6F11">
        <w:rPr>
          <w:lang w:val="nn-NO"/>
        </w:rPr>
        <w:t xml:space="preserve"> </w:t>
      </w:r>
      <w:hyperlink r:id="rId12" w:history="1">
        <w:r w:rsidR="00A85C8E" w:rsidRPr="003131F1">
          <w:rPr>
            <w:rStyle w:val="Hyperkobling"/>
            <w:lang w:val="nn-NO"/>
          </w:rPr>
          <w:t>jogeir.vassbotn@gmail.com</w:t>
        </w:r>
      </w:hyperlink>
    </w:p>
    <w:p w14:paraId="47ADAF55" w14:textId="77777777" w:rsidR="000A0CDD" w:rsidRDefault="000A0CDD">
      <w:pPr>
        <w:rPr>
          <w:b/>
          <w:bCs/>
          <w:lang w:val="nn-NO"/>
        </w:rPr>
      </w:pPr>
    </w:p>
    <w:p w14:paraId="3A40DB03" w14:textId="570323B8" w:rsidR="00A85C8E" w:rsidRPr="007B3B0D" w:rsidRDefault="00A85C8E">
      <w:bookmarkStart w:id="0" w:name="_GoBack"/>
      <w:r w:rsidRPr="007B3B0D">
        <w:rPr>
          <w:b/>
          <w:bCs/>
        </w:rPr>
        <w:t>Ansattrepresentant</w:t>
      </w:r>
      <w:r w:rsidRPr="007B3B0D">
        <w:t>:</w:t>
      </w:r>
    </w:p>
    <w:bookmarkEnd w:id="0"/>
    <w:p w14:paraId="12D19DE0" w14:textId="3AC9040F" w:rsidR="006B5E01" w:rsidRDefault="006B5E01">
      <w:pPr>
        <w:rPr>
          <w:lang w:val="nn-NO"/>
        </w:rPr>
      </w:pPr>
      <w:r>
        <w:rPr>
          <w:lang w:val="nn-NO"/>
        </w:rPr>
        <w:t>KARI V. EVEBØ</w:t>
      </w:r>
      <w:r w:rsidR="0062303D">
        <w:rPr>
          <w:lang w:val="nn-NO"/>
        </w:rPr>
        <w:t>: Tlf.:</w:t>
      </w:r>
      <w:r w:rsidR="00E823B6">
        <w:rPr>
          <w:lang w:val="nn-NO"/>
        </w:rPr>
        <w:t xml:space="preserve"> 94 02 19 84</w:t>
      </w:r>
      <w:r w:rsidR="00C57DBD">
        <w:rPr>
          <w:lang w:val="nn-NO"/>
        </w:rPr>
        <w:t xml:space="preserve">, e-post: </w:t>
      </w:r>
      <w:hyperlink r:id="rId13" w:history="1">
        <w:r w:rsidR="00C57DBD" w:rsidRPr="003131F1">
          <w:rPr>
            <w:rStyle w:val="Hyperkobling"/>
            <w:lang w:val="nn-NO"/>
          </w:rPr>
          <w:t>kari.m.vassbotn.evebo@laringsverkstedet.no</w:t>
        </w:r>
      </w:hyperlink>
    </w:p>
    <w:p w14:paraId="54FE0A59" w14:textId="77777777" w:rsidR="000A0CDD" w:rsidRDefault="000A0CDD">
      <w:pPr>
        <w:rPr>
          <w:b/>
          <w:bCs/>
          <w:lang w:val="nn-NO"/>
        </w:rPr>
      </w:pPr>
    </w:p>
    <w:p w14:paraId="4F26E5A5" w14:textId="6D2C3BC6" w:rsidR="00C57DBD" w:rsidRDefault="002B6FFD">
      <w:pPr>
        <w:rPr>
          <w:lang w:val="nn-NO"/>
        </w:rPr>
      </w:pPr>
      <w:r w:rsidRPr="00EE62BA">
        <w:rPr>
          <w:b/>
          <w:bCs/>
          <w:lang w:val="nn-NO"/>
        </w:rPr>
        <w:t>Vararepresentant</w:t>
      </w:r>
      <w:r>
        <w:rPr>
          <w:lang w:val="nn-NO"/>
        </w:rPr>
        <w:t>:</w:t>
      </w:r>
    </w:p>
    <w:p w14:paraId="69295190" w14:textId="577CFA4F" w:rsidR="002B6FFD" w:rsidRPr="004A3AA9" w:rsidRDefault="002B6FFD">
      <w:pPr>
        <w:rPr>
          <w:lang w:val="nn-NO"/>
        </w:rPr>
      </w:pPr>
      <w:r w:rsidRPr="004A3AA9">
        <w:rPr>
          <w:lang w:val="nn-NO"/>
        </w:rPr>
        <w:t>SILJE R. GRØNNING</w:t>
      </w:r>
      <w:r w:rsidR="00490D53" w:rsidRPr="004A3AA9">
        <w:rPr>
          <w:lang w:val="nn-NO"/>
        </w:rPr>
        <w:t xml:space="preserve">: Tlf.: 94 02 19 84, e-post: </w:t>
      </w:r>
      <w:hyperlink r:id="rId14" w:history="1">
        <w:r w:rsidR="00B81650" w:rsidRPr="004A3AA9">
          <w:rPr>
            <w:rStyle w:val="Hyperkobling"/>
            <w:lang w:val="nn-NO"/>
          </w:rPr>
          <w:t>silje.gronning@laringsverkstedet.no</w:t>
        </w:r>
      </w:hyperlink>
    </w:p>
    <w:p w14:paraId="16242CEF" w14:textId="77777777" w:rsidR="000A0CDD" w:rsidRPr="004A3AA9" w:rsidRDefault="000A0CDD">
      <w:pPr>
        <w:rPr>
          <w:b/>
          <w:bCs/>
          <w:lang w:val="nn-NO"/>
        </w:rPr>
      </w:pPr>
    </w:p>
    <w:p w14:paraId="7D060D28" w14:textId="30DFD612" w:rsidR="00B81650" w:rsidRDefault="00043EAF">
      <w:r w:rsidRPr="00EE62BA">
        <w:rPr>
          <w:b/>
          <w:bCs/>
        </w:rPr>
        <w:t>Ansattrepresentant</w:t>
      </w:r>
      <w:r>
        <w:t>:</w:t>
      </w:r>
    </w:p>
    <w:p w14:paraId="51497679" w14:textId="45E93947" w:rsidR="00043EAF" w:rsidRDefault="00043EAF">
      <w:pPr>
        <w:rPr>
          <w:lang w:val="nn-NO"/>
        </w:rPr>
      </w:pPr>
      <w:r w:rsidRPr="004A3AA9">
        <w:rPr>
          <w:lang w:val="nn-NO"/>
        </w:rPr>
        <w:t>KRISTIN RYGG MATHIESEN</w:t>
      </w:r>
      <w:r w:rsidRPr="000D780E">
        <w:rPr>
          <w:lang w:val="nn-NO"/>
        </w:rPr>
        <w:t>: Tlf.:</w:t>
      </w:r>
      <w:r w:rsidR="000D780E" w:rsidRPr="000D780E">
        <w:rPr>
          <w:lang w:val="nn-NO"/>
        </w:rPr>
        <w:t xml:space="preserve"> 94 00 19 76, e-pos</w:t>
      </w:r>
      <w:r w:rsidR="000D780E">
        <w:rPr>
          <w:lang w:val="nn-NO"/>
        </w:rPr>
        <w:t xml:space="preserve">t: </w:t>
      </w:r>
      <w:hyperlink r:id="rId15" w:history="1">
        <w:r w:rsidR="000D780E" w:rsidRPr="003131F1">
          <w:rPr>
            <w:rStyle w:val="Hyperkobling"/>
            <w:lang w:val="nn-NO"/>
          </w:rPr>
          <w:t>Kristin.Rygg.Mathiesen@laringsverkstedet.no</w:t>
        </w:r>
      </w:hyperlink>
    </w:p>
    <w:p w14:paraId="5C7BF782" w14:textId="77777777" w:rsidR="00E573D2" w:rsidRDefault="00E573D2">
      <w:pPr>
        <w:rPr>
          <w:b/>
          <w:bCs/>
          <w:lang w:val="nn-NO"/>
        </w:rPr>
      </w:pPr>
    </w:p>
    <w:p w14:paraId="1C830101" w14:textId="20B1B510" w:rsidR="000A0CDD" w:rsidRDefault="000A0CDD">
      <w:pPr>
        <w:rPr>
          <w:b/>
          <w:bCs/>
          <w:lang w:val="nn-NO"/>
        </w:rPr>
      </w:pPr>
      <w:r>
        <w:rPr>
          <w:b/>
          <w:bCs/>
          <w:lang w:val="nn-NO"/>
        </w:rPr>
        <w:t>Vararepresentant:</w:t>
      </w:r>
    </w:p>
    <w:p w14:paraId="6A9485F6" w14:textId="04DC8FBD" w:rsidR="000D780E" w:rsidRDefault="00BA5F44">
      <w:pPr>
        <w:rPr>
          <w:lang w:val="nn-NO"/>
        </w:rPr>
      </w:pPr>
      <w:r w:rsidRPr="00EE62BA">
        <w:rPr>
          <w:b/>
          <w:bCs/>
          <w:lang w:val="nn-NO"/>
        </w:rPr>
        <w:t>ANNA TØMMERBAKK</w:t>
      </w:r>
      <w:r>
        <w:rPr>
          <w:lang w:val="nn-NO"/>
        </w:rPr>
        <w:t xml:space="preserve">: Tlf.: 94 02 19 84, e-post: </w:t>
      </w:r>
      <w:hyperlink r:id="rId16" w:history="1">
        <w:r w:rsidRPr="003131F1">
          <w:rPr>
            <w:rStyle w:val="Hyperkobling"/>
            <w:lang w:val="nn-NO"/>
          </w:rPr>
          <w:t>anna.tommerbakk@laringsverkstedet.no</w:t>
        </w:r>
      </w:hyperlink>
    </w:p>
    <w:p w14:paraId="53C76BB3" w14:textId="247B8ECA" w:rsidR="000B0EB8" w:rsidRDefault="000B0EB8">
      <w:pPr>
        <w:rPr>
          <w:lang w:val="nn-NO"/>
        </w:rPr>
      </w:pPr>
    </w:p>
    <w:p w14:paraId="3321B047" w14:textId="30EA4AB5" w:rsidR="000B0EB8" w:rsidRDefault="000B0EB8">
      <w:pPr>
        <w:rPr>
          <w:lang w:val="nn-NO"/>
        </w:rPr>
      </w:pPr>
      <w:r w:rsidRPr="00EE62BA">
        <w:rPr>
          <w:b/>
          <w:bCs/>
          <w:lang w:val="nn-NO"/>
        </w:rPr>
        <w:t>Styrer og sekretær i SU</w:t>
      </w:r>
      <w:r>
        <w:rPr>
          <w:lang w:val="nn-NO"/>
        </w:rPr>
        <w:t>:</w:t>
      </w:r>
    </w:p>
    <w:p w14:paraId="2740D72D" w14:textId="42E9DAF0" w:rsidR="000B0EB8" w:rsidRDefault="009C521A">
      <w:r w:rsidRPr="009C521A">
        <w:t>GUN HÅTUFT BØEN: Tlf.: 94 00 19 77, e</w:t>
      </w:r>
      <w:r>
        <w:t xml:space="preserve">-post: </w:t>
      </w:r>
      <w:hyperlink r:id="rId17" w:history="1">
        <w:r w:rsidR="00B55C32" w:rsidRPr="003131F1">
          <w:rPr>
            <w:rStyle w:val="Hyperkobling"/>
          </w:rPr>
          <w:t>bratteberg@laringsverkstedet.no</w:t>
        </w:r>
      </w:hyperlink>
    </w:p>
    <w:p w14:paraId="4D760CBD" w14:textId="2080F94A" w:rsidR="00B55C32" w:rsidRDefault="00B55C32"/>
    <w:p w14:paraId="0EE84608" w14:textId="6EB3DA5C" w:rsidR="00B55C32" w:rsidRDefault="00B55C32">
      <w:r>
        <w:t>Volda, 10.09.19</w:t>
      </w:r>
    </w:p>
    <w:p w14:paraId="1EAD475D" w14:textId="3907E3BA" w:rsidR="00BA5F44" w:rsidRPr="009C521A" w:rsidRDefault="00B55C32">
      <w:r>
        <w:t xml:space="preserve">Gun </w:t>
      </w:r>
      <w:proofErr w:type="spellStart"/>
      <w:r>
        <w:t>Håtuft</w:t>
      </w:r>
      <w:proofErr w:type="spellEnd"/>
      <w:r>
        <w:t xml:space="preserve"> Bøen</w:t>
      </w:r>
    </w:p>
    <w:p w14:paraId="5BD6F682" w14:textId="77777777" w:rsidR="00C87577" w:rsidRPr="009C521A" w:rsidRDefault="00C87577"/>
    <w:p w14:paraId="0EE8A4B8" w14:textId="77777777" w:rsidR="00E62E3F" w:rsidRPr="009C521A" w:rsidRDefault="00E62E3F"/>
    <w:sectPr w:rsidR="00E62E3F" w:rsidRPr="009C521A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54B9" w14:textId="77777777" w:rsidR="00122107" w:rsidRDefault="00122107" w:rsidP="00FC4513">
      <w:pPr>
        <w:spacing w:after="0" w:line="240" w:lineRule="auto"/>
      </w:pPr>
      <w:r>
        <w:separator/>
      </w:r>
    </w:p>
  </w:endnote>
  <w:endnote w:type="continuationSeparator" w:id="0">
    <w:p w14:paraId="1522B5AC" w14:textId="77777777" w:rsidR="00122107" w:rsidRDefault="00122107" w:rsidP="00FC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6973" w14:textId="77777777" w:rsidR="00122107" w:rsidRDefault="00122107" w:rsidP="00FC4513">
      <w:pPr>
        <w:spacing w:after="0" w:line="240" w:lineRule="auto"/>
      </w:pPr>
      <w:r>
        <w:separator/>
      </w:r>
    </w:p>
  </w:footnote>
  <w:footnote w:type="continuationSeparator" w:id="0">
    <w:p w14:paraId="09AAF8B4" w14:textId="77777777" w:rsidR="00122107" w:rsidRDefault="00122107" w:rsidP="00FC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7F62" w14:textId="5AD4561A" w:rsidR="00FC4513" w:rsidRDefault="00FC4513">
    <w:pPr>
      <w:pStyle w:val="Topptekst"/>
    </w:pPr>
    <w:r>
      <w:rPr>
        <w:noProof/>
      </w:rPr>
      <w:drawing>
        <wp:inline distT="0" distB="0" distL="0" distR="0" wp14:anchorId="51636E6E" wp14:editId="1AD52853">
          <wp:extent cx="1539240" cy="397471"/>
          <wp:effectExtent l="0" t="0" r="3810" b="3175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LogoB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50" cy="407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74B17" w14:textId="77777777" w:rsidR="00FC4513" w:rsidRDefault="00FC45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96405A"/>
    <w:rsid w:val="00043EAF"/>
    <w:rsid w:val="00047CE3"/>
    <w:rsid w:val="00072BCF"/>
    <w:rsid w:val="00080368"/>
    <w:rsid w:val="000A0CDD"/>
    <w:rsid w:val="000B0EB8"/>
    <w:rsid w:val="000D780E"/>
    <w:rsid w:val="00122107"/>
    <w:rsid w:val="00231C0F"/>
    <w:rsid w:val="00284AEB"/>
    <w:rsid w:val="002A21D5"/>
    <w:rsid w:val="002B6FFD"/>
    <w:rsid w:val="00380B01"/>
    <w:rsid w:val="00462B1A"/>
    <w:rsid w:val="00490D53"/>
    <w:rsid w:val="004A3AA9"/>
    <w:rsid w:val="004B6F11"/>
    <w:rsid w:val="004F391C"/>
    <w:rsid w:val="005E0AA7"/>
    <w:rsid w:val="0062303D"/>
    <w:rsid w:val="006B5E01"/>
    <w:rsid w:val="006F141C"/>
    <w:rsid w:val="0079337D"/>
    <w:rsid w:val="007B3B0D"/>
    <w:rsid w:val="009C521A"/>
    <w:rsid w:val="009F0AD2"/>
    <w:rsid w:val="00A01A18"/>
    <w:rsid w:val="00A85C8E"/>
    <w:rsid w:val="00B03A76"/>
    <w:rsid w:val="00B55C32"/>
    <w:rsid w:val="00B81650"/>
    <w:rsid w:val="00BA5F44"/>
    <w:rsid w:val="00BB4B79"/>
    <w:rsid w:val="00C16195"/>
    <w:rsid w:val="00C57DBD"/>
    <w:rsid w:val="00C87577"/>
    <w:rsid w:val="00D014DC"/>
    <w:rsid w:val="00D833E3"/>
    <w:rsid w:val="00E573D2"/>
    <w:rsid w:val="00E62E3F"/>
    <w:rsid w:val="00E823B6"/>
    <w:rsid w:val="00ED3BC3"/>
    <w:rsid w:val="00EE62BA"/>
    <w:rsid w:val="00F035A7"/>
    <w:rsid w:val="00F336BD"/>
    <w:rsid w:val="00F66DD9"/>
    <w:rsid w:val="00F80BE0"/>
    <w:rsid w:val="00FA0D3F"/>
    <w:rsid w:val="00FC0DFC"/>
    <w:rsid w:val="00FC4513"/>
    <w:rsid w:val="789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39313"/>
  <w15:chartTrackingRefBased/>
  <w15:docId w15:val="{FCB9A821-F194-4922-8AAE-DC587DA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3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4513"/>
  </w:style>
  <w:style w:type="paragraph" w:styleId="Bunntekst">
    <w:name w:val="footer"/>
    <w:basedOn w:val="Normal"/>
    <w:link w:val="BunntekstTegn"/>
    <w:uiPriority w:val="99"/>
    <w:unhideWhenUsed/>
    <w:rsid w:val="00FC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4513"/>
  </w:style>
  <w:style w:type="character" w:styleId="Hyperkobling">
    <w:name w:val="Hyperlink"/>
    <w:basedOn w:val="Standardskriftforavsnitt"/>
    <w:uiPriority w:val="99"/>
    <w:unhideWhenUsed/>
    <w:rsid w:val="00F66D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6DD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3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.m.vassbotn.evebo@laringsverkstedet.n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geir.vassbotn@gmail.com" TargetMode="External"/><Relationship Id="rId17" Type="http://schemas.openxmlformats.org/officeDocument/2006/relationships/hyperlink" Target="mailto:bratteberg@laringsverksted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tommerbakk@laringsverkstedet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90@hotmail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ristin.Rygg.Mathiesen@laringsverkstedet.no" TargetMode="External"/><Relationship Id="rId10" Type="http://schemas.openxmlformats.org/officeDocument/2006/relationships/hyperlink" Target="mailto:merete_aam@hot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lihov@hotmail.com" TargetMode="External"/><Relationship Id="rId14" Type="http://schemas.openxmlformats.org/officeDocument/2006/relationships/hyperlink" Target="mailto:silje.gronning@laringsverkste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02A7673D71D4A8BD23BA7DB2C3936" ma:contentTypeVersion="7" ma:contentTypeDescription="Opprett et nytt dokument." ma:contentTypeScope="" ma:versionID="08286ef6a5f1e0186c86e4975f7e2630">
  <xsd:schema xmlns:xsd="http://www.w3.org/2001/XMLSchema" xmlns:xs="http://www.w3.org/2001/XMLSchema" xmlns:p="http://schemas.microsoft.com/office/2006/metadata/properties" xmlns:ns2="8be2a014-593f-413d-a732-901499a26691" xmlns:ns3="cf37a96f-2037-4b62-9243-142c34b76ab7" targetNamespace="http://schemas.microsoft.com/office/2006/metadata/properties" ma:root="true" ma:fieldsID="a1cd37110546fa41c2244e67543e375f" ns2:_="" ns3:_="">
    <xsd:import namespace="8be2a014-593f-413d-a732-901499a26691"/>
    <xsd:import namespace="cf37a96f-2037-4b62-9243-142c34b76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a014-593f-413d-a732-901499a26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96f-2037-4b62-9243-142c34b76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24ADA-BEFB-4225-BD9A-29B0D9B2B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07538-59A9-40C2-9070-A255DC67B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2a014-593f-413d-a732-901499a26691"/>
    <ds:schemaRef ds:uri="cf37a96f-2037-4b62-9243-142c34b7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09E86-D89D-4EEA-8B3D-25A4CCEFB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Bratteberg</dc:creator>
  <cp:keywords/>
  <dc:description/>
  <cp:lastModifiedBy>Bratteberg</cp:lastModifiedBy>
  <cp:revision>48</cp:revision>
  <dcterms:created xsi:type="dcterms:W3CDTF">2019-09-10T08:20:00Z</dcterms:created>
  <dcterms:modified xsi:type="dcterms:W3CDTF">2019-09-10T08:53:00Z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0x010100CFD02A7673D71D4A8BD23BA7DB2C3936</vt:lpwstr>
  </property>
</Properties>
</file>