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1F53D" w14:textId="41F24FC9" w:rsidR="0052480A" w:rsidRDefault="006E6161" w:rsidP="006E6161">
      <w:pPr>
        <w:rPr>
          <w:rFonts w:cs="Times New Roman"/>
        </w:rPr>
      </w:pPr>
      <w:r w:rsidRPr="00AF0586">
        <w:rPr>
          <w:rFonts w:cs="Times New Roman"/>
          <w:b/>
        </w:rPr>
        <w:t>Representanter i Samarbeidsutvalget</w:t>
      </w:r>
      <w:r>
        <w:rPr>
          <w:rFonts w:cs="Times New Roman"/>
        </w:rPr>
        <w:t>:</w:t>
      </w:r>
      <w:bookmarkStart w:id="0" w:name="_GoBack"/>
      <w:bookmarkEnd w:id="0"/>
      <w:r w:rsidRPr="00AF0586">
        <w:rPr>
          <w:rFonts w:cs="Times New Roman"/>
        </w:rPr>
        <w:br/>
      </w:r>
    </w:p>
    <w:p w14:paraId="54B9E23A" w14:textId="5994BEFC" w:rsidR="009D32D9" w:rsidRDefault="00A4404A" w:rsidP="006E6161">
      <w:pPr>
        <w:rPr>
          <w:rFonts w:cs="Times New Roman"/>
        </w:rPr>
      </w:pPr>
      <w:r>
        <w:rPr>
          <w:rFonts w:cs="Times New Roman"/>
        </w:rPr>
        <w:t>O</w:t>
      </w:r>
      <w:r w:rsidR="004F60E3">
        <w:rPr>
          <w:rFonts w:cs="Times New Roman"/>
        </w:rPr>
        <w:t>range/Grønn</w:t>
      </w:r>
      <w:r w:rsidR="006E6161">
        <w:rPr>
          <w:rFonts w:cs="Times New Roman"/>
        </w:rPr>
        <w:t xml:space="preserve"> avdeling: </w:t>
      </w:r>
      <w:r w:rsidR="0049431D">
        <w:rPr>
          <w:rFonts w:cs="Times New Roman"/>
        </w:rPr>
        <w:t>Ann Helen Stray-Sørbø</w:t>
      </w:r>
      <w:r w:rsidR="00A13936">
        <w:rPr>
          <w:rFonts w:cs="Times New Roman"/>
        </w:rPr>
        <w:t xml:space="preserve"> (mor til Sanna på Grønn og Tuva på Blå)</w:t>
      </w:r>
    </w:p>
    <w:p w14:paraId="7A8622FD" w14:textId="5BFDC75D" w:rsidR="00264FD2" w:rsidRDefault="005C07AD" w:rsidP="006E6161">
      <w:pPr>
        <w:rPr>
          <w:rFonts w:cs="Times New Roman"/>
        </w:rPr>
      </w:pPr>
      <w:hyperlink r:id="rId8" w:history="1">
        <w:r w:rsidR="00264FD2" w:rsidRPr="00512915">
          <w:rPr>
            <w:rStyle w:val="Hyperkobling"/>
            <w:rFonts w:cs="Times New Roman"/>
          </w:rPr>
          <w:t>annhelen1@hotmail.com</w:t>
        </w:r>
      </w:hyperlink>
    </w:p>
    <w:p w14:paraId="0481EDDD" w14:textId="7CF58B91" w:rsidR="009D32D9" w:rsidRDefault="006E6161" w:rsidP="006E6161">
      <w:pPr>
        <w:rPr>
          <w:rFonts w:cs="Times New Roman"/>
        </w:rPr>
      </w:pPr>
      <w:r>
        <w:rPr>
          <w:rFonts w:cs="Times New Roman"/>
        </w:rPr>
        <w:br/>
        <w:t xml:space="preserve">Gul/Blå avdeling: </w:t>
      </w:r>
      <w:r w:rsidR="006C6908">
        <w:rPr>
          <w:rFonts w:cs="Times New Roman"/>
        </w:rPr>
        <w:t>Rebecka Maria Karlstrøm</w:t>
      </w:r>
      <w:r w:rsidR="00862AAA">
        <w:rPr>
          <w:rFonts w:cs="Times New Roman"/>
        </w:rPr>
        <w:t xml:space="preserve"> </w:t>
      </w:r>
      <w:r w:rsidR="00A4404A">
        <w:rPr>
          <w:rFonts w:cs="Times New Roman"/>
        </w:rPr>
        <w:t xml:space="preserve">(mor til </w:t>
      </w:r>
      <w:r w:rsidR="006C6908">
        <w:rPr>
          <w:rFonts w:cs="Times New Roman"/>
        </w:rPr>
        <w:t xml:space="preserve">Viking </w:t>
      </w:r>
      <w:r w:rsidR="000F2B02">
        <w:rPr>
          <w:rFonts w:cs="Times New Roman"/>
        </w:rPr>
        <w:t>på Blå</w:t>
      </w:r>
      <w:r w:rsidR="00E959FB">
        <w:rPr>
          <w:rFonts w:cs="Times New Roman"/>
        </w:rPr>
        <w:t>)</w:t>
      </w:r>
    </w:p>
    <w:p w14:paraId="078EE8D1" w14:textId="356F862B" w:rsidR="009D32D9" w:rsidRDefault="00862AAA" w:rsidP="006E6161">
      <w:pPr>
        <w:rPr>
          <w:rStyle w:val="Hyperkobling"/>
        </w:rPr>
      </w:pPr>
      <w:r>
        <w:rPr>
          <w:rStyle w:val="Hyperkobling"/>
        </w:rPr>
        <w:t>beckakarlstrøm@gmail.com</w:t>
      </w:r>
    </w:p>
    <w:p w14:paraId="38301A21" w14:textId="5BA3AC53" w:rsidR="00F949A8" w:rsidRDefault="00F949A8" w:rsidP="006E6161"/>
    <w:p w14:paraId="3116C086" w14:textId="30BBCE22" w:rsidR="001C376C" w:rsidRDefault="001C376C" w:rsidP="006E6161">
      <w:r>
        <w:t>Vara</w:t>
      </w:r>
    </w:p>
    <w:p w14:paraId="2FDFC92A" w14:textId="72FFF177" w:rsidR="001C376C" w:rsidRDefault="00354C5C" w:rsidP="006E6161">
      <w:r>
        <w:t>Kristin Stie (mor til Ada Olivia på Blå avdeling)</w:t>
      </w:r>
    </w:p>
    <w:p w14:paraId="5FDF5791" w14:textId="35F9F99E" w:rsidR="00354C5C" w:rsidRDefault="005C07AD" w:rsidP="006E6161">
      <w:hyperlink r:id="rId9" w:history="1">
        <w:r w:rsidR="00E52E98" w:rsidRPr="00512915">
          <w:rPr>
            <w:rStyle w:val="Hyperkobling"/>
          </w:rPr>
          <w:t>kristinstie@gmail.com</w:t>
        </w:r>
      </w:hyperlink>
    </w:p>
    <w:p w14:paraId="51E9E47C" w14:textId="14EF4AD5" w:rsidR="00E52E98" w:rsidRDefault="00E52E98" w:rsidP="006E6161"/>
    <w:p w14:paraId="3B16826E" w14:textId="04BDCD80" w:rsidR="00E52E98" w:rsidRDefault="009D380F" w:rsidP="006E6161">
      <w:r>
        <w:t>Ansatte</w:t>
      </w:r>
    </w:p>
    <w:p w14:paraId="0940FEF8" w14:textId="6D03BE64" w:rsidR="009D380F" w:rsidRDefault="009D380F" w:rsidP="006E6161"/>
    <w:p w14:paraId="43ABF4BE" w14:textId="0BA846A2" w:rsidR="002F321B" w:rsidRDefault="002F321B" w:rsidP="006E6161">
      <w:r>
        <w:t>Orange/Grønn:</w:t>
      </w:r>
      <w:r w:rsidR="00BF4047">
        <w:t xml:space="preserve"> Runar</w:t>
      </w:r>
    </w:p>
    <w:p w14:paraId="20A0D13E" w14:textId="3994233C" w:rsidR="002F321B" w:rsidRDefault="002F321B" w:rsidP="006E6161">
      <w:r>
        <w:t>Gul/Blå:</w:t>
      </w:r>
      <w:r w:rsidR="00BF4047">
        <w:t xml:space="preserve"> Kristin</w:t>
      </w:r>
    </w:p>
    <w:p w14:paraId="008FFBAA" w14:textId="01A9455B" w:rsidR="002F321B" w:rsidRDefault="002F321B" w:rsidP="006E6161">
      <w:r>
        <w:t xml:space="preserve">Vara: </w:t>
      </w:r>
      <w:r w:rsidR="00BF4047">
        <w:t>Eva</w:t>
      </w:r>
    </w:p>
    <w:p w14:paraId="4F4924DB" w14:textId="77777777" w:rsidR="00E52E98" w:rsidRDefault="00E52E98" w:rsidP="006E6161"/>
    <w:p w14:paraId="6D505548" w14:textId="77777777" w:rsidR="001C376C" w:rsidRDefault="001C376C" w:rsidP="006E6161"/>
    <w:p w14:paraId="10864FE1" w14:textId="77777777" w:rsidR="00A4404A" w:rsidRDefault="00A4404A" w:rsidP="006E6161">
      <w:pPr>
        <w:rPr>
          <w:rFonts w:cs="Times New Roman"/>
        </w:rPr>
      </w:pPr>
    </w:p>
    <w:sectPr w:rsidR="00A44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7AA"/>
    <w:multiLevelType w:val="multilevel"/>
    <w:tmpl w:val="05F0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518EF"/>
    <w:multiLevelType w:val="hybridMultilevel"/>
    <w:tmpl w:val="88B299C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E4BD0"/>
    <w:multiLevelType w:val="hybridMultilevel"/>
    <w:tmpl w:val="36E0B0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D11DF"/>
    <w:multiLevelType w:val="hybridMultilevel"/>
    <w:tmpl w:val="A294A9D6"/>
    <w:lvl w:ilvl="0" w:tplc="FDF2C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D07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D2A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FAE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540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5CC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A1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E25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C6A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3F0209"/>
    <w:multiLevelType w:val="hybridMultilevel"/>
    <w:tmpl w:val="543E42E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BA2509"/>
    <w:multiLevelType w:val="hybridMultilevel"/>
    <w:tmpl w:val="E1148238"/>
    <w:lvl w:ilvl="0" w:tplc="18049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562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586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1AB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04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12F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E2D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D6C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E1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46D4A2D"/>
    <w:multiLevelType w:val="hybridMultilevel"/>
    <w:tmpl w:val="8D92C5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61EE7"/>
    <w:multiLevelType w:val="hybridMultilevel"/>
    <w:tmpl w:val="719E37F0"/>
    <w:lvl w:ilvl="0" w:tplc="656AF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23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B43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67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08D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FC2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CA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D2C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5EA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0CC5B45"/>
    <w:multiLevelType w:val="hybridMultilevel"/>
    <w:tmpl w:val="652EF53E"/>
    <w:lvl w:ilvl="0" w:tplc="DDB04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6A9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E80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987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1A0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180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C2B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0E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1C3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0B23844"/>
    <w:multiLevelType w:val="hybridMultilevel"/>
    <w:tmpl w:val="B7A01E70"/>
    <w:lvl w:ilvl="0" w:tplc="1BA84EF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01100"/>
    <w:multiLevelType w:val="hybridMultilevel"/>
    <w:tmpl w:val="30DA77C6"/>
    <w:lvl w:ilvl="0" w:tplc="0414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22A"/>
    <w:rsid w:val="00004436"/>
    <w:rsid w:val="00012160"/>
    <w:rsid w:val="00016B39"/>
    <w:rsid w:val="0006080A"/>
    <w:rsid w:val="000761B4"/>
    <w:rsid w:val="00084E47"/>
    <w:rsid w:val="0008568F"/>
    <w:rsid w:val="000B33B7"/>
    <w:rsid w:val="000B539D"/>
    <w:rsid w:val="000B689F"/>
    <w:rsid w:val="000D6C79"/>
    <w:rsid w:val="000E2F94"/>
    <w:rsid w:val="000F0C20"/>
    <w:rsid w:val="000F2B02"/>
    <w:rsid w:val="00111970"/>
    <w:rsid w:val="00121B95"/>
    <w:rsid w:val="00145D38"/>
    <w:rsid w:val="0017291F"/>
    <w:rsid w:val="001777FE"/>
    <w:rsid w:val="00183D09"/>
    <w:rsid w:val="00190BEC"/>
    <w:rsid w:val="001B1F0E"/>
    <w:rsid w:val="001C376C"/>
    <w:rsid w:val="001F64A4"/>
    <w:rsid w:val="00201D4E"/>
    <w:rsid w:val="00216B49"/>
    <w:rsid w:val="00226C6F"/>
    <w:rsid w:val="00264FD2"/>
    <w:rsid w:val="002B06D6"/>
    <w:rsid w:val="002B375F"/>
    <w:rsid w:val="002B5137"/>
    <w:rsid w:val="002C073B"/>
    <w:rsid w:val="002C450B"/>
    <w:rsid w:val="002C75DC"/>
    <w:rsid w:val="002C7D37"/>
    <w:rsid w:val="002F321B"/>
    <w:rsid w:val="00315223"/>
    <w:rsid w:val="003158E2"/>
    <w:rsid w:val="00317A68"/>
    <w:rsid w:val="003260E8"/>
    <w:rsid w:val="00336A12"/>
    <w:rsid w:val="00354C5C"/>
    <w:rsid w:val="00396C4F"/>
    <w:rsid w:val="003A7195"/>
    <w:rsid w:val="003B322A"/>
    <w:rsid w:val="003C27F6"/>
    <w:rsid w:val="003C4C61"/>
    <w:rsid w:val="003E56D0"/>
    <w:rsid w:val="00413C44"/>
    <w:rsid w:val="00416B77"/>
    <w:rsid w:val="0041792C"/>
    <w:rsid w:val="0042526E"/>
    <w:rsid w:val="00426C3D"/>
    <w:rsid w:val="004350EF"/>
    <w:rsid w:val="00456C7D"/>
    <w:rsid w:val="00462B45"/>
    <w:rsid w:val="004661F7"/>
    <w:rsid w:val="00480E5D"/>
    <w:rsid w:val="00487002"/>
    <w:rsid w:val="0049431D"/>
    <w:rsid w:val="004B1EF5"/>
    <w:rsid w:val="004C218C"/>
    <w:rsid w:val="004D02C8"/>
    <w:rsid w:val="004D0692"/>
    <w:rsid w:val="004F60E3"/>
    <w:rsid w:val="0052444E"/>
    <w:rsid w:val="0052480A"/>
    <w:rsid w:val="00536A6C"/>
    <w:rsid w:val="005457C4"/>
    <w:rsid w:val="00560ED8"/>
    <w:rsid w:val="00565198"/>
    <w:rsid w:val="005816A0"/>
    <w:rsid w:val="00586FEB"/>
    <w:rsid w:val="005C07AD"/>
    <w:rsid w:val="005C4134"/>
    <w:rsid w:val="005C436E"/>
    <w:rsid w:val="00645489"/>
    <w:rsid w:val="006764B5"/>
    <w:rsid w:val="006B2381"/>
    <w:rsid w:val="006C1636"/>
    <w:rsid w:val="006C6640"/>
    <w:rsid w:val="006C6908"/>
    <w:rsid w:val="006E6161"/>
    <w:rsid w:val="00730C1F"/>
    <w:rsid w:val="00746B7A"/>
    <w:rsid w:val="00776A5C"/>
    <w:rsid w:val="007A0BC5"/>
    <w:rsid w:val="007D00ED"/>
    <w:rsid w:val="007E3D4B"/>
    <w:rsid w:val="00824E74"/>
    <w:rsid w:val="00851D2D"/>
    <w:rsid w:val="00862AAA"/>
    <w:rsid w:val="0087524F"/>
    <w:rsid w:val="008A34E4"/>
    <w:rsid w:val="008B38C1"/>
    <w:rsid w:val="008C3294"/>
    <w:rsid w:val="008E3D18"/>
    <w:rsid w:val="00903C06"/>
    <w:rsid w:val="00912EC3"/>
    <w:rsid w:val="00973039"/>
    <w:rsid w:val="009A3CFA"/>
    <w:rsid w:val="009B0EAA"/>
    <w:rsid w:val="009C7A13"/>
    <w:rsid w:val="009D32D9"/>
    <w:rsid w:val="009D380F"/>
    <w:rsid w:val="009E6D7F"/>
    <w:rsid w:val="00A11EA2"/>
    <w:rsid w:val="00A13936"/>
    <w:rsid w:val="00A23AA5"/>
    <w:rsid w:val="00A3303D"/>
    <w:rsid w:val="00A33E18"/>
    <w:rsid w:val="00A36333"/>
    <w:rsid w:val="00A4404A"/>
    <w:rsid w:val="00A85BB4"/>
    <w:rsid w:val="00AA095C"/>
    <w:rsid w:val="00AA693A"/>
    <w:rsid w:val="00AA74B9"/>
    <w:rsid w:val="00AF3238"/>
    <w:rsid w:val="00B4215B"/>
    <w:rsid w:val="00B57047"/>
    <w:rsid w:val="00B60DAB"/>
    <w:rsid w:val="00B67E22"/>
    <w:rsid w:val="00B85C1F"/>
    <w:rsid w:val="00BE1D35"/>
    <w:rsid w:val="00BF4047"/>
    <w:rsid w:val="00C07CBA"/>
    <w:rsid w:val="00C27DD5"/>
    <w:rsid w:val="00C30043"/>
    <w:rsid w:val="00C45ED1"/>
    <w:rsid w:val="00C51E1E"/>
    <w:rsid w:val="00C5403E"/>
    <w:rsid w:val="00C55C17"/>
    <w:rsid w:val="00C577CB"/>
    <w:rsid w:val="00C62116"/>
    <w:rsid w:val="00C66EB0"/>
    <w:rsid w:val="00C81F0B"/>
    <w:rsid w:val="00CC2E90"/>
    <w:rsid w:val="00CE1C58"/>
    <w:rsid w:val="00CF4B34"/>
    <w:rsid w:val="00D57CDA"/>
    <w:rsid w:val="00D634D5"/>
    <w:rsid w:val="00D676E4"/>
    <w:rsid w:val="00D8339E"/>
    <w:rsid w:val="00D83748"/>
    <w:rsid w:val="00DA6C9E"/>
    <w:rsid w:val="00DC4618"/>
    <w:rsid w:val="00E070FB"/>
    <w:rsid w:val="00E35B36"/>
    <w:rsid w:val="00E52E98"/>
    <w:rsid w:val="00E53D6F"/>
    <w:rsid w:val="00E7750A"/>
    <w:rsid w:val="00E959FB"/>
    <w:rsid w:val="00EB66F3"/>
    <w:rsid w:val="00EE5957"/>
    <w:rsid w:val="00EF4BE4"/>
    <w:rsid w:val="00F046C5"/>
    <w:rsid w:val="00F159C2"/>
    <w:rsid w:val="00F2705C"/>
    <w:rsid w:val="00F3302B"/>
    <w:rsid w:val="00F64BCC"/>
    <w:rsid w:val="00F72DA1"/>
    <w:rsid w:val="00F77C0C"/>
    <w:rsid w:val="00F949A8"/>
    <w:rsid w:val="00F966D4"/>
    <w:rsid w:val="00FD1361"/>
    <w:rsid w:val="00F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D10D"/>
  <w15:chartTrackingRefBased/>
  <w15:docId w15:val="{A5380505-923D-4172-AB08-D0AF52ED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0FB"/>
    <w:pPr>
      <w:spacing w:after="0" w:line="240" w:lineRule="auto"/>
    </w:pPr>
    <w:rPr>
      <w:rFonts w:eastAsiaTheme="minorEastAsia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30043"/>
    <w:pPr>
      <w:ind w:left="720"/>
      <w:contextualSpacing/>
    </w:pPr>
  </w:style>
  <w:style w:type="character" w:styleId="Hyperkobling">
    <w:name w:val="Hyperlink"/>
    <w:rsid w:val="006E6161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2526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2526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2526E"/>
    <w:rPr>
      <w:rFonts w:eastAsiaTheme="minorEastAsia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2526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2526E"/>
    <w:rPr>
      <w:rFonts w:eastAsiaTheme="minorEastAsia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2526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526E"/>
    <w:rPr>
      <w:rFonts w:ascii="Segoe UI" w:eastAsiaTheme="minorEastAsia" w:hAnsi="Segoe UI" w:cs="Segoe UI"/>
      <w:sz w:val="18"/>
      <w:szCs w:val="1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560E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lstomtale">
    <w:name w:val="Unresolved Mention"/>
    <w:basedOn w:val="Standardskriftforavsnitt"/>
    <w:uiPriority w:val="99"/>
    <w:semiHidden/>
    <w:unhideWhenUsed/>
    <w:rsid w:val="00264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6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89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8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352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29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5DCBE"/>
                        <w:left w:val="single" w:sz="6" w:space="15" w:color="D5DCBE"/>
                        <w:bottom w:val="single" w:sz="6" w:space="15" w:color="D5DCBE"/>
                        <w:right w:val="single" w:sz="6" w:space="15" w:color="D5DCBE"/>
                      </w:divBdr>
                    </w:div>
                  </w:divsChild>
                </w:div>
              </w:divsChild>
            </w:div>
          </w:divsChild>
        </w:div>
      </w:divsChild>
    </w:div>
    <w:div w:id="19875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19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49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2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59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5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2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0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3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helen1@hot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ristinstie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D02A7673D71D4A8BD23BA7DB2C3936" ma:contentTypeVersion="8" ma:contentTypeDescription="Opprett et nytt dokument." ma:contentTypeScope="" ma:versionID="924c9957b7d673dc591ecadf5510d829">
  <xsd:schema xmlns:xsd="http://www.w3.org/2001/XMLSchema" xmlns:xs="http://www.w3.org/2001/XMLSchema" xmlns:p="http://schemas.microsoft.com/office/2006/metadata/properties" xmlns:ns2="8be2a014-593f-413d-a732-901499a26691" xmlns:ns3="cf37a96f-2037-4b62-9243-142c34b76ab7" targetNamespace="http://schemas.microsoft.com/office/2006/metadata/properties" ma:root="true" ma:fieldsID="86bb2097dcb9ee84f0d4bbdca947c27c" ns2:_="" ns3:_="">
    <xsd:import namespace="8be2a014-593f-413d-a732-901499a26691"/>
    <xsd:import namespace="cf37a96f-2037-4b62-9243-142c34b76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2a014-593f-413d-a732-901499a26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7a96f-2037-4b62-9243-142c34b76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26BD07-EE62-48A8-A674-39089A5D1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2a014-593f-413d-a732-901499a26691"/>
    <ds:schemaRef ds:uri="cf37a96f-2037-4b62-9243-142c34b76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165CB5-F461-4FCD-9416-E2E6D08EEC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72CF27-F384-4189-A5D5-D780269B5E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</dc:creator>
  <cp:keywords/>
  <dc:description/>
  <cp:lastModifiedBy>Bispegra</cp:lastModifiedBy>
  <cp:revision>3</cp:revision>
  <cp:lastPrinted>2018-10-02T13:09:00Z</cp:lastPrinted>
  <dcterms:created xsi:type="dcterms:W3CDTF">2018-10-02T12:22:00Z</dcterms:created>
  <dcterms:modified xsi:type="dcterms:W3CDTF">2018-10-02T13:23:00Z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0x010100CFD02A7673D71D4A8BD23BA7DB2C3936</vt:lpwstr>
  </property>
  <property fmtid="{D5CDD505-2E9C-101B-9397-08002B2CF9AE}" pid="3" name="Order">
    <vt:r8>519000</vt:r8>
  </property>
</Properties>
</file>