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8"/>
          <w:szCs w:val="18"/>
        </w:rPr>
      </w:pPr>
      <w:bookmarkStart w:id="0" w:name="_GoBack"/>
      <w:bookmarkEnd w:id="0"/>
      <w:r w:rsidRPr="00416335">
        <w:rPr>
          <w:rFonts w:ascii="Comic Sans MS" w:hAnsi="Comic Sans MS" w:cs="ComicSansMS"/>
          <w:sz w:val="18"/>
          <w:szCs w:val="18"/>
        </w:rPr>
        <w:t>Konfliktløsning</w:t>
      </w:r>
    </w:p>
    <w:p w:rsidR="00EF1A54" w:rsidRPr="00416335" w:rsidRDefault="00EF1A54" w:rsidP="004163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Offersentrert induksjon og ICPS metoden er to modeller vi bruker i arbeidet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med konfliktløsning. Metodene er hentet fra Kari Lamers bok “Du og jeg og vi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to”.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18"/>
          <w:szCs w:val="18"/>
        </w:rPr>
      </w:pPr>
      <w:r w:rsidRPr="00416335">
        <w:rPr>
          <w:rFonts w:ascii="Comic Sans MS" w:hAnsi="Comic Sans MS" w:cs="ComicSansMS,Bold"/>
          <w:b/>
          <w:bCs/>
          <w:sz w:val="18"/>
          <w:szCs w:val="18"/>
        </w:rPr>
        <w:t>Offersentrert induksjon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Dette er en metode som kan brukes med barn fra 0-3 år. Induksjon innebærer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at man påpeker for barnet følgende av dets atferd overfor andre mennesker, og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består av følgende trinn: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1. Barnets oppmerksomhet rettes mot hvordan den andre har det. Den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voksne forklarer dersom det ikke er tydelig for barnet.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2. Videre i denne metoden legges det vekt på at den voksne skal understreke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at det er det barnet har gjort som er grunnen til at den andre er lei seg.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3. Man skal i tillegg prøve å få barnet til å gjenopprette den negative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handlingen, for eksempel ved å gå tilbake til den andre og utføre en positiv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handling.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Kari Lamer nevner i forbindelse med denne metoden at mange barnehager har en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regel om at den som har gjort en negativ handling skal si unnskyld. Dette mener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hun er en altfor lettvint måte å komme ut av problemet på. Barna vil antagelig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ikke utvikle det prososiale læringspotensialet ved situasjonen ved kun å si</w:t>
      </w:r>
    </w:p>
    <w:p w:rsidR="00D56A7E" w:rsidRPr="00416335" w:rsidRDefault="00EF1A54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unnskyld</w:t>
      </w:r>
      <w:r w:rsidR="00D56A7E" w:rsidRPr="00416335">
        <w:rPr>
          <w:rFonts w:ascii="Comic Sans MS" w:hAnsi="Comic Sans MS" w:cs="ComicSansMS"/>
          <w:sz w:val="18"/>
          <w:szCs w:val="18"/>
        </w:rPr>
        <w:t>. Lamer mener vi må kreve mer av barnet, for eksempel at tårnet som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ble revet bort skal bygges opp igjen, eller at barnet som har slått et annet barn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trøster og ”gjør godt” igjen. Men her er det viktig å ta hensyn til ”offeret”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 xml:space="preserve">kanskje det ikke har lyst på en klem eller kos med en </w:t>
      </w:r>
      <w:proofErr w:type="gramStart"/>
      <w:r w:rsidR="00EF1A54" w:rsidRPr="00416335">
        <w:rPr>
          <w:rFonts w:ascii="Comic Sans MS" w:hAnsi="Comic Sans MS" w:cs="ComicSansMS"/>
          <w:sz w:val="18"/>
          <w:szCs w:val="18"/>
        </w:rPr>
        <w:t>gang…</w:t>
      </w:r>
      <w:proofErr w:type="gramEnd"/>
      <w:r w:rsidRPr="00416335">
        <w:rPr>
          <w:rFonts w:ascii="Comic Sans MS" w:hAnsi="Comic Sans MS" w:cs="ComicSansMS"/>
          <w:sz w:val="18"/>
          <w:szCs w:val="18"/>
        </w:rPr>
        <w:t>.</w:t>
      </w:r>
    </w:p>
    <w:p w:rsidR="00EF1A54" w:rsidRPr="00416335" w:rsidRDefault="00EF1A54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</w:p>
    <w:p w:rsidR="00E3347E" w:rsidRPr="00416335" w:rsidRDefault="00E334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,Bold"/>
          <w:b/>
          <w:bCs/>
          <w:sz w:val="18"/>
          <w:szCs w:val="18"/>
        </w:rPr>
        <w:t>Problemløsningsstrategien ICPS</w:t>
      </w:r>
      <w:r w:rsidR="00EF1A54" w:rsidRPr="00416335">
        <w:rPr>
          <w:rFonts w:ascii="Comic Sans MS" w:hAnsi="Comic Sans MS" w:cs="ComicSansMS,Bold"/>
          <w:b/>
          <w:bCs/>
          <w:sz w:val="18"/>
          <w:szCs w:val="18"/>
        </w:rPr>
        <w:t xml:space="preserve"> </w:t>
      </w:r>
      <w:r w:rsidRPr="00416335">
        <w:rPr>
          <w:rFonts w:ascii="Comic Sans MS" w:hAnsi="Comic Sans MS" w:cs="ComicSansMS"/>
          <w:sz w:val="18"/>
          <w:szCs w:val="18"/>
        </w:rPr>
        <w:t>(Interpersonal Communication Problem Solving)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er en metode som består av fem trinn. Denne metoden passer for barn fra 3 år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og oppover.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Trinn 1: Klargjøring av problemet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Trinn 2: Forslag til løsninger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Trinn 3: Vurdere løsningsforslagene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Trinn 4: Valg av løsning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Trinn 5: Evaluering</w:t>
      </w:r>
    </w:p>
    <w:p w:rsidR="001165A5" w:rsidRPr="00416335" w:rsidRDefault="001165A5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De voksnes oppgave ved bruk av denne metoden er å være møteleder/intervjuer.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Man skal ikke løse konflikten for barna, men oppfordre barna til selv å finne en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løsning som alle parter kan akseptere. Det er viktig at de voksne forholder seg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nøytrale i forhold til problemet, de skal ikke fordele skyld.</w:t>
      </w:r>
    </w:p>
    <w:p w:rsidR="001165A5" w:rsidRPr="00416335" w:rsidRDefault="001165A5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Når man skal kartlegge situasjonen (trinn 1) er det viktig å bruke spørreord som:</w:t>
      </w:r>
    </w:p>
    <w:p w:rsidR="00EF1A54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 xml:space="preserve">Hva er det som har skjedd? Hvordan skjedde det? Hvem var der? Osv. 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Man skal</w:t>
      </w:r>
      <w:r w:rsidR="00EF1A54" w:rsidRPr="00416335">
        <w:rPr>
          <w:rFonts w:ascii="Comic Sans MS" w:hAnsi="Comic Sans MS" w:cs="ComicSansMS"/>
          <w:sz w:val="18"/>
          <w:szCs w:val="18"/>
        </w:rPr>
        <w:t xml:space="preserve"> </w:t>
      </w:r>
      <w:r w:rsidRPr="00416335">
        <w:rPr>
          <w:rFonts w:ascii="Comic Sans MS" w:hAnsi="Comic Sans MS" w:cs="ComicSansMS"/>
          <w:sz w:val="18"/>
          <w:szCs w:val="18"/>
        </w:rPr>
        <w:t>ikke bruke spørreordet hvorfor. Da kan barna lett bli opptatt av å bortforklare</w:t>
      </w:r>
      <w:r w:rsidR="001165A5" w:rsidRPr="00416335">
        <w:rPr>
          <w:rFonts w:ascii="Comic Sans MS" w:hAnsi="Comic Sans MS" w:cs="ComicSansMS"/>
          <w:sz w:val="18"/>
          <w:szCs w:val="18"/>
        </w:rPr>
        <w:t xml:space="preserve"> </w:t>
      </w:r>
      <w:r w:rsidRPr="00416335">
        <w:rPr>
          <w:rFonts w:ascii="Comic Sans MS" w:hAnsi="Comic Sans MS" w:cs="ComicSansMS"/>
          <w:sz w:val="18"/>
          <w:szCs w:val="18"/>
        </w:rPr>
        <w:t>situasjonen. Videre er det viktig å la alle parter komme til orde. Alle skal bli</w:t>
      </w:r>
      <w:r w:rsidR="001165A5" w:rsidRPr="00416335">
        <w:rPr>
          <w:rFonts w:ascii="Comic Sans MS" w:hAnsi="Comic Sans MS" w:cs="ComicSansMS"/>
          <w:sz w:val="18"/>
          <w:szCs w:val="18"/>
        </w:rPr>
        <w:t xml:space="preserve"> </w:t>
      </w:r>
      <w:r w:rsidRPr="00416335">
        <w:rPr>
          <w:rFonts w:ascii="Comic Sans MS" w:hAnsi="Comic Sans MS" w:cs="ComicSansMS"/>
          <w:sz w:val="18"/>
          <w:szCs w:val="18"/>
        </w:rPr>
        <w:t>hørt, og det er de voksnes ansvar å hjelpe de barna som har problemer med å</w:t>
      </w:r>
      <w:r w:rsidR="001165A5" w:rsidRPr="00416335">
        <w:rPr>
          <w:rFonts w:ascii="Comic Sans MS" w:hAnsi="Comic Sans MS" w:cs="ComicSansMS"/>
          <w:sz w:val="18"/>
          <w:szCs w:val="18"/>
        </w:rPr>
        <w:t xml:space="preserve"> </w:t>
      </w:r>
      <w:r w:rsidRPr="00416335">
        <w:rPr>
          <w:rFonts w:ascii="Comic Sans MS" w:hAnsi="Comic Sans MS" w:cs="ComicSansMS"/>
          <w:sz w:val="18"/>
          <w:szCs w:val="18"/>
        </w:rPr>
        <w:t>forklare seg. Barna må vente på tur, den som snakker skal ikke bli avbrutt.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Når barna skal komme med forslag til løsning (trinn 2,3,4) er det igjen viktig at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alle parter skal si noe. Hvis ikke er det lett for at løsningen blir urettferdig. Den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endelige løsningen skal være en felles løsning som alle er enige i.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De voksne må følge opp barna i etterkant (trinn 5) for å forsikre seg om at</w:t>
      </w:r>
    </w:p>
    <w:p w:rsidR="00D56A7E" w:rsidRPr="00416335" w:rsidRDefault="00D56A7E" w:rsidP="004163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løsningen fungerer, hvis d</w:t>
      </w:r>
      <w:r w:rsidR="00C657FF" w:rsidRPr="00416335">
        <w:rPr>
          <w:rFonts w:ascii="Comic Sans MS" w:hAnsi="Comic Sans MS" w:cs="ComicSansMS"/>
          <w:sz w:val="18"/>
          <w:szCs w:val="18"/>
        </w:rPr>
        <w:t>en ikke gjør det må de sammen med barna</w:t>
      </w:r>
    </w:p>
    <w:p w:rsidR="00D25E66" w:rsidRPr="00416335" w:rsidRDefault="00D56A7E" w:rsidP="00416335">
      <w:pPr>
        <w:spacing w:line="240" w:lineRule="auto"/>
        <w:rPr>
          <w:rFonts w:ascii="Comic Sans MS" w:hAnsi="Comic Sans MS"/>
          <w:sz w:val="18"/>
          <w:szCs w:val="18"/>
        </w:rPr>
      </w:pPr>
      <w:r w:rsidRPr="00416335">
        <w:rPr>
          <w:rFonts w:ascii="Comic Sans MS" w:hAnsi="Comic Sans MS" w:cs="ComicSansMS"/>
          <w:sz w:val="18"/>
          <w:szCs w:val="18"/>
        </w:rPr>
        <w:t>finne en annen løsning.</w:t>
      </w:r>
    </w:p>
    <w:sectPr w:rsidR="00D25E66" w:rsidRPr="0041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0"/>
    <w:rsid w:val="001165A5"/>
    <w:rsid w:val="002E1C80"/>
    <w:rsid w:val="003B5D56"/>
    <w:rsid w:val="00416335"/>
    <w:rsid w:val="006612E9"/>
    <w:rsid w:val="00951458"/>
    <w:rsid w:val="00C657FF"/>
    <w:rsid w:val="00D25E66"/>
    <w:rsid w:val="00D56A7E"/>
    <w:rsid w:val="00D57A39"/>
    <w:rsid w:val="00E3347E"/>
    <w:rsid w:val="00E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A043-0794-4F92-BFAF-ABF481F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56A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6A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6A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6A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6A7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2A7673D71D4A8BD23BA7DB2C3936" ma:contentTypeVersion="2" ma:contentTypeDescription="Create a new document." ma:contentTypeScope="" ma:versionID="284d0e7dc27754ffcabb51746dbe6337">
  <xsd:schema xmlns:xsd="http://www.w3.org/2001/XMLSchema" xmlns:xs="http://www.w3.org/2001/XMLSchema" xmlns:p="http://schemas.microsoft.com/office/2006/metadata/properties" xmlns:ns2="8be2a014-593f-413d-a732-901499a26691" targetNamespace="http://schemas.microsoft.com/office/2006/metadata/properties" ma:root="true" ma:fieldsID="fe244f1d4c0094c9f535320c5b8fbf3e" ns2:_="">
    <xsd:import namespace="8be2a014-593f-413d-a732-901499a26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a014-593f-413d-a732-901499a26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9657E-E272-48D5-A249-6DC0116BA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5BD6C-5D6B-46FA-B36D-E904E21C4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84E0A-F0D5-4BE3-970E-4B1E3E1D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2a014-593f-413d-a732-901499a26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</dc:creator>
  <cp:lastModifiedBy>Bispegra</cp:lastModifiedBy>
  <cp:revision>2</cp:revision>
  <dcterms:created xsi:type="dcterms:W3CDTF">2018-09-26T19:15:00Z</dcterms:created>
  <dcterms:modified xsi:type="dcterms:W3CDTF">2018-09-26T19:15:00Z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0x010100CFD02A7673D71D4A8BD23BA7DB2C3936</vt:lpwstr>
  </property>
  <property fmtid="{D5CDD505-2E9C-101B-9397-08002B2CF9AE}" pid="3" name="Order">
    <vt:r8>401600</vt:r8>
  </property>
</Properties>
</file>